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17C" w:rsidRPr="00BD217C" w:rsidRDefault="00BD217C" w:rsidP="00BD217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BD217C" w:rsidRPr="00BD217C" w:rsidTr="00166948">
        <w:trPr>
          <w:cantSplit/>
          <w:trHeight w:val="1880"/>
        </w:trPr>
        <w:tc>
          <w:tcPr>
            <w:tcW w:w="4412" w:type="dxa"/>
            <w:gridSpan w:val="12"/>
          </w:tcPr>
          <w:p w:rsidR="00BD217C" w:rsidRPr="00BD217C" w:rsidRDefault="00BD217C" w:rsidP="00BD217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BD217C" w:rsidRPr="00BD217C" w:rsidRDefault="0039626C" w:rsidP="007F4838">
            <w:pPr>
              <w:spacing w:after="0"/>
              <w:ind w:left="14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838">
              <w:rPr>
                <w:rFonts w:ascii="Times New Roman" w:hAnsi="Times New Roman" w:cs="Times New Roman"/>
                <w:sz w:val="24"/>
                <w:szCs w:val="26"/>
              </w:rPr>
              <w:t>Директору МБОУ «Гимназия  №</w:t>
            </w:r>
            <w:r w:rsidR="007F4838" w:rsidRPr="007F4838">
              <w:rPr>
                <w:rFonts w:ascii="Times New Roman" w:hAnsi="Times New Roman" w:cs="Times New Roman"/>
                <w:sz w:val="24"/>
                <w:szCs w:val="26"/>
              </w:rPr>
              <w:t>50»</w:t>
            </w:r>
            <w:r w:rsidRPr="007F4838">
              <w:rPr>
                <w:rFonts w:ascii="Times New Roman" w:hAnsi="Times New Roman" w:cs="Times New Roman"/>
                <w:sz w:val="24"/>
                <w:szCs w:val="26"/>
              </w:rPr>
              <w:t xml:space="preserve">  Кировского района </w:t>
            </w:r>
            <w:proofErr w:type="spellStart"/>
            <w:r w:rsidRPr="007F4838">
              <w:rPr>
                <w:rFonts w:ascii="Times New Roman" w:hAnsi="Times New Roman" w:cs="Times New Roman"/>
                <w:sz w:val="24"/>
                <w:szCs w:val="26"/>
              </w:rPr>
              <w:t>г.Казани</w:t>
            </w:r>
            <w:proofErr w:type="spellEnd"/>
            <w:r w:rsidR="009B1441" w:rsidRPr="007F4838">
              <w:rPr>
                <w:rFonts w:ascii="Times New Roman" w:hAnsi="Times New Roman" w:cs="Times New Roman"/>
                <w:sz w:val="24"/>
                <w:szCs w:val="26"/>
              </w:rPr>
              <w:t xml:space="preserve">                                                                                                                  </w:t>
            </w:r>
            <w:r w:rsidR="007F4838" w:rsidRPr="007F4838">
              <w:rPr>
                <w:rFonts w:ascii="Times New Roman" w:hAnsi="Times New Roman" w:cs="Times New Roman"/>
                <w:sz w:val="24"/>
                <w:szCs w:val="26"/>
              </w:rPr>
              <w:t>Фроловой Е.Н.</w:t>
            </w:r>
            <w:r w:rsidR="007F4838" w:rsidRPr="007F4838">
              <w:rPr>
                <w:rFonts w:ascii="Times New Roman" w:hAnsi="Times New Roman" w:cs="Times New Roman"/>
                <w:sz w:val="24"/>
                <w:szCs w:val="26"/>
                <w:u w:val="single"/>
              </w:rPr>
              <w:t xml:space="preserve"> </w:t>
            </w:r>
          </w:p>
        </w:tc>
      </w:tr>
      <w:tr w:rsidR="00BD217C" w:rsidRPr="00BD217C" w:rsidTr="00166948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BD217C" w:rsidRPr="00BD217C" w:rsidRDefault="00BD217C" w:rsidP="00390BD0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</w:t>
            </w:r>
          </w:p>
        </w:tc>
      </w:tr>
      <w:tr w:rsidR="00BD217C" w:rsidRPr="00BD217C" w:rsidTr="00166948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07"/>
        <w:gridCol w:w="409"/>
        <w:gridCol w:w="409"/>
        <w:gridCol w:w="411"/>
        <w:gridCol w:w="411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09"/>
      </w:tblGrid>
      <w:tr w:rsidR="00BD217C" w:rsidRPr="00BD217C" w:rsidTr="00166948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07"/>
        <w:gridCol w:w="409"/>
        <w:gridCol w:w="409"/>
        <w:gridCol w:w="411"/>
        <w:gridCol w:w="411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09"/>
      </w:tblGrid>
      <w:tr w:rsidR="00BD217C" w:rsidRPr="00BD217C" w:rsidTr="00166948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432"/>
        <w:gridCol w:w="432"/>
        <w:gridCol w:w="312"/>
        <w:gridCol w:w="432"/>
        <w:gridCol w:w="432"/>
        <w:gridCol w:w="312"/>
        <w:gridCol w:w="432"/>
        <w:gridCol w:w="432"/>
        <w:gridCol w:w="432"/>
        <w:gridCol w:w="432"/>
      </w:tblGrid>
      <w:tr w:rsidR="00BD217C" w:rsidRPr="00BD217C" w:rsidTr="0016694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BD217C" w:rsidRPr="00BD217C" w:rsidRDefault="00BD217C" w:rsidP="00390BD0">
      <w:pPr>
        <w:spacing w:after="0" w:line="216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1238"/>
        <w:gridCol w:w="679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B74411" w:rsidRPr="00BD217C" w:rsidTr="00B74411">
        <w:trPr>
          <w:trHeight w:hRule="exact" w:val="309"/>
        </w:trPr>
        <w:tc>
          <w:tcPr>
            <w:tcW w:w="1036" w:type="dxa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679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BD217C" w:rsidRPr="00BD217C" w:rsidTr="0016694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Пол</w:t>
            </w: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BD217C" w:rsidRPr="00BD217C" w:rsidRDefault="00BD217C" w:rsidP="00390BD0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BD217C" w:rsidRPr="00BD217C" w:rsidRDefault="00BD217C" w:rsidP="00390BD0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Женский</w:t>
            </w:r>
          </w:p>
        </w:tc>
      </w:tr>
    </w:tbl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зарегистрировать меня для участия в итоговом сочинении (отметить дату участия в итоговом сочинении):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Pr="00BD217C" w:rsidRDefault="00390BD0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E925268" wp14:editId="0E702E62">
                <wp:simplePos x="0" y="0"/>
                <wp:positionH relativeFrom="column">
                  <wp:posOffset>1609725</wp:posOffset>
                </wp:positionH>
                <wp:positionV relativeFrom="paragraph">
                  <wp:posOffset>13335</wp:posOffset>
                </wp:positionV>
                <wp:extent cx="257175" cy="238125"/>
                <wp:effectExtent l="0" t="0" r="28575" b="2857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359DF" id="Прямоугольник 29" o:spid="_x0000_s1026" style="position:absolute;margin-left:126.75pt;margin-top:1.05pt;width:20.25pt;height:18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To6RAIAAE4EAAAOAAAAZHJzL2Uyb0RvYy54bWysVM2O0zAQviPxDpbvNE1oaRs1Xa26FCEt&#10;sNLCA7iO01g4thm7TcsJiSsSj8BDcEH87DOkb8TE6ZbyIw6IHCyPZ+abmW9mMj3bVopsBDhpdEbj&#10;Xp8SobnJpV5l9MXzxb0xJc4znTNltMjoTjh6Nrt7Z1rbVCSmNCoXQBBEu7S2GS29t2kUOV6Kirme&#10;sUKjsjBQMY8irKIcWI3olYqSfv9BVBvILRgunMPXi05JZwG/KAT3z4rCCU9URjE3H04I57I9o9mU&#10;pStgtpT8kAb7hywqJjUGPUJdMM/IGuRvUJXkYJwpfI+bKjJFIbkINWA1cf+Xaq5LZkWoBclx9kiT&#10;+3+w/OnmCojMM5pMKNGswh41H/Zv9u+br83N/m3zsblpvuzfNd+aT81ngkbIWG1dio7X9gramp29&#10;NPylI9rMS6ZX4hzA1KVgOeYZt/bRTw6t4NCVLOsnJsd4bO1NIG9bQNUCIi1kG3q0O/ZIbD3h+JgM&#10;R/FoSAlHVXJ/HCfDEIGlt84WnH8kTEXaS0YBRyCAs82l820yLL01CckbJfOFVCoIsFrOFZANw3FZ&#10;hO+A7k7NlCZ1RidDjP13iH74/gRRSY9zr2SV0fHRiKUtaw91HqbSM6m6O6as9IHGlrmuA0uT75BF&#10;MN1Q4xLipTTwmpIaBzqj7tWagaBEPdbYiUk8GLQbEITBcJSgAKea5amGaY5QGfWUdNe577ZmbUGu&#10;SowUh9q1OcfuFTIw23a2y+qQLA5tIPywYO1WnMrB6sdvYPYdAAD//wMAUEsDBBQABgAIAAAAIQDJ&#10;bmVl3gAAAAgBAAAPAAAAZHJzL2Rvd25yZXYueG1sTI9BT4NAEIXvJv6HzZh4s0vBNkJZGqOpiceW&#10;Xrwt7AhUdpawS4v+esdTvc3Le3nzvXw7216ccfSdIwXLRQQCqXamo0bBsdw9PIHwQZPRvSNU8I0e&#10;tsXtTa4z4y60x/MhNIJLyGdaQRvCkEnp6xat9gs3ILH36UarA8uxkWbUFy63vYyjaC2t7og/tHrA&#10;lxbrr8NkFVRdfNQ/+/ItsukuCe9zeZo+XpW6v5ufNyACzuEahj98RoeCmSo3kfGiVxCvkhVH+ViC&#10;YD9OH3lbpSBJ1yCLXP4fUPwCAAD//wMAUEsBAi0AFAAGAAgAAAAhALaDOJL+AAAA4QEAABMAAAAA&#10;AAAAAAAAAAAAAAAAAFtDb250ZW50X1R5cGVzXS54bWxQSwECLQAUAAYACAAAACEAOP0h/9YAAACU&#10;AQAACwAAAAAAAAAAAAAAAAAvAQAAX3JlbHMvLnJlbHNQSwECLQAUAAYACAAAACEASFU6OkQCAABO&#10;BAAADgAAAAAAAAAAAAAAAAAuAgAAZHJzL2Uyb0RvYy54bWxQSwECLQAUAAYACAAAACEAyW5lZd4A&#10;AAAIAQAADwAAAAAAAAAAAAAAAACeBAAAZHJzL2Rvd25yZXYueG1sUEsFBgAAAAAEAAQA8wAAAKkF&#10;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000231" wp14:editId="6D61088F">
                <wp:simplePos x="0" y="0"/>
                <wp:positionH relativeFrom="column">
                  <wp:posOffset>3563620</wp:posOffset>
                </wp:positionH>
                <wp:positionV relativeFrom="paragraph">
                  <wp:posOffset>13970</wp:posOffset>
                </wp:positionV>
                <wp:extent cx="257175" cy="238125"/>
                <wp:effectExtent l="0" t="0" r="28575" b="2857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931A3" id="Прямоугольник 28" o:spid="_x0000_s1026" style="position:absolute;margin-left:280.6pt;margin-top:1.1pt;width:20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KJlRAIAAE4EAAAOAAAAZHJzL2Uyb0RvYy54bWysVM2O0zAQviPxDpbvNE1o2W7UdLXqUoS0&#10;wEoLD+A6TmLh2GbsNi0nJK5IPAIPwQXxs8+QvhETp1vKjzggcrA8nplvZr6ZyfRsUyuyFuCk0RmN&#10;B0NKhOYml7rM6Ivni3sTSpxnOmfKaJHRrXD0bHb3zrSxqUhMZVQugCCIdmljM1p5b9MocrwSNXMD&#10;Y4VGZWGgZh5FKKMcWIPotYqS4fBB1BjILRgunMPXi15JZwG/KAT3z4rCCU9URjE3H04I57I7o9mU&#10;pSUwW0m+T4P9QxY1kxqDHqAumGdkBfI3qFpyMM4UfsBNHZmikFyEGrCaePhLNdcVsyLUguQ4e6DJ&#10;/T9Y/nR9BUTmGU2wU5rV2KP2w+7N7n37tb3ZvW0/tjftl9279lv7qf1M0AgZa6xL0fHaXkFXs7OX&#10;hr90RJt5xXQpzgFMUwmWY55xZx/95NAJDl3JsnlicozHVt4E8jYF1B0g0kI2oUfbQ4/ExhOOj8n4&#10;JD4ZU8JRldyfxMk4RGDprbMF5x8JU5PuklHAEQjgbH3pfJcMS29NQvJGyXwhlQoClMu5ArJmOC6L&#10;8O3R3bGZ0qTJ6OkYY/8dYhi+P0HU0uPcK1lndHIwYmnH2kOdh6n0TKr+jikrvaexY67vwNLkW2QR&#10;TD/UuIR4qQy8pqTBgc6oe7ViIChRjzV24jQejboNCMJofJKgAMea5bGGaY5QGfWU9Ne577dmZUGW&#10;FUaKQ+3anGP3ChmY7TrbZ7VPFoc2EL5fsG4rjuVg9eM3MPsOAAD//wMAUEsDBBQABgAIAAAAIQBv&#10;RhT+3wAAAAgBAAAPAAAAZHJzL2Rvd25yZXYueG1sTI9BT4NAEIXvJv6HzZh4sws0UksZGqOpiceW&#10;XrwN7ApUdpawS4v+etdTPb1M3st73+Tb2fTirEfXWUaIFxEIzbVVHTcIx3L38ATCeWJFvWWN8K0d&#10;bIvbm5wyZS+81+eDb0QoYZcRQuv9kEnp6lYbcgs7aA7epx0N+XCOjVQjXUK56WUSRak01HFYaGnQ&#10;L62uvw6TQai65Eg/+/ItMuvd0r/P5Wn6eEW8v5ufNyC8nv01DH/4AR2KwFTZiZUTPcJjGichipAE&#10;CX4axSsQFcJyvQJZ5PL/A8UvAAAA//8DAFBLAQItABQABgAIAAAAIQC2gziS/gAAAOEBAAATAAAA&#10;AAAAAAAAAAAAAAAAAABbQ29udGVudF9UeXBlc10ueG1sUEsBAi0AFAAGAAgAAAAhADj9If/WAAAA&#10;lAEAAAsAAAAAAAAAAAAAAAAALwEAAF9yZWxzLy5yZWxzUEsBAi0AFAAGAAgAAAAhADWkomVEAgAA&#10;TgQAAA4AAAAAAAAAAAAAAAAALgIAAGRycy9lMm9Eb2MueG1sUEsBAi0AFAAGAAgAAAAhAG9GFP7f&#10;AAAACAEAAA8AAAAAAAAAAAAAAAAAngQAAGRycy9kb3ducmV2LnhtbFBLBQYAAAAABAAEAPMAAACq&#10;BQAAAAA=&#10;"/>
            </w:pict>
          </mc:Fallback>
        </mc:AlternateContent>
      </w:r>
      <w:r w:rsidR="00BD217C"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217C" w:rsidRPr="00390BD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3328C44" wp14:editId="053BF17C">
                <wp:simplePos x="0" y="0"/>
                <wp:positionH relativeFrom="column">
                  <wp:posOffset>10795</wp:posOffset>
                </wp:positionH>
                <wp:positionV relativeFrom="paragraph">
                  <wp:posOffset>13970</wp:posOffset>
                </wp:positionV>
                <wp:extent cx="257175" cy="238125"/>
                <wp:effectExtent l="11430" t="8890" r="7620" b="10160"/>
                <wp:wrapTight wrapText="bothSides">
                  <wp:wrapPolygon edited="0">
                    <wp:start x="-800" y="-864"/>
                    <wp:lineTo x="-800" y="21600"/>
                    <wp:lineTo x="22400" y="21600"/>
                    <wp:lineTo x="22400" y="-864"/>
                    <wp:lineTo x="-800" y="-864"/>
                  </wp:wrapPolygon>
                </wp:wrapTight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0098A" id="Прямоугольник 30" o:spid="_x0000_s1026" style="position:absolute;margin-left:.85pt;margin-top:1.1pt;width:20.25pt;height:18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B3aRQIAAE4EAAAOAAAAZHJzL2Uyb0RvYy54bWysVM2O0zAQviPxDpbvNE22pd2o6WrVpQhp&#10;gZUWHsB1nMbCsc3YbVpOSHtF4hF4CC6In32G9I2YON1SfsQBkYPl8cx8M/PNTCZnm0qRtQAnjc5o&#10;3OtTIjQ3udTLjL58MX8wpsR5pnOmjBYZ3QpHz6b3701qm4rElEblAgiCaJfWNqOl9zaNIsdLUTHX&#10;M1ZoVBYGKuZRhGWUA6sRvVJR0u8/jGoDuQXDhXP4etEp6TTgF4Xg/nlROOGJyijm5sMJ4Vy0ZzSd&#10;sHQJzJaS79Ng/5BFxaTGoAeoC+YZWYH8DaqSHIwzhe9xU0WmKCQXoQasJu7/Us11yawItSA5zh5o&#10;cv8Plj9bXwGReUZPkB7NKuxR82H3dve++drc7m6aj81t82X3rvnWfGo+EzRCxmrrUnS8tlfQ1uzs&#10;peGvHNFmVjK9FOcApi4FyzHPuLWPfnJoBYeuZFE/NTnGYytvAnmbAqoWEGkhm9Cj7aFHYuMJx8dk&#10;OIpHQ0o4qpKTcZwMQwSW3jlbcP6xMBVpLxkFHIEAztaXzrfJsPTOJCRvlMznUqkgwHIxU0DWDMdl&#10;Hr49ujs2U5rUGT0dYuy/Q/TD9yeISnqceyWrjI4PRixtWXuk8zCVnknV3TFlpfc0tsx1HViYfIss&#10;gumGGpcQL6WBN5TUONAZda9XDAQl6onGTpzGg0G7AUEYDEcJCnCsWRxrmOYIlVFPSXed+W5rVhbk&#10;ssRIcahdm3PsXiEDs21nu6z2yeLQBsL3C9ZuxbEcrH78BqbfAQAA//8DAFBLAwQUAAYACAAAACEA&#10;Py2CbNoAAAAFAQAADwAAAGRycy9kb3ducmV2LnhtbEyOwU7DMBBE70j8g7VI3KhDiigNcSoEKhLH&#10;Nr1w28RLEojXUey0ga9ne4LTaDSjmZdvZterI42h82zgdpGAIq697bgxcCi3Nw+gQkS22HsmA98U&#10;YFNcXuSYWX/iHR33sVEywiFDA22MQ6Z1qFtyGBZ+IJbsw48Oo9ix0XbEk4y7XqdJcq8ddiwPLQ70&#10;3FL9tZ+cgapLD/izK18Tt94u49tcfk7vL8ZcX81Pj6AizfGvDGd8QYdCmCo/sQ2qF7+SooE0BSXp&#10;3VkrA8v1CnSR6//0xS8AAAD//wMAUEsBAi0AFAAGAAgAAAAhALaDOJL+AAAA4QEAABMAAAAAAAAA&#10;AAAAAAAAAAAAAFtDb250ZW50X1R5cGVzXS54bWxQSwECLQAUAAYACAAAACEAOP0h/9YAAACUAQAA&#10;CwAAAAAAAAAAAAAAAAAvAQAAX3JlbHMvLnJlbHNQSwECLQAUAAYACAAAACEAbrAd2kUCAABOBAAA&#10;DgAAAAAAAAAAAAAAAAAuAgAAZHJzL2Uyb0RvYy54bWxQSwECLQAUAAYACAAAACEAPy2CbNoAAAAF&#10;AQAADwAAAAAAAAAAAAAAAACfBAAAZHJzL2Rvd25yZXYueG1sUEsFBgAAAAAEAAQA8wAAAKYFAAAA&#10;AA==&#10;">
                <w10:wrap type="tight"/>
              </v:rect>
            </w:pict>
          </mc:Fallback>
        </mc:AlternateContent>
      </w:r>
      <w:r w:rsidR="00BD217C" w:rsidRPr="00390BD0">
        <w:rPr>
          <w:rFonts w:ascii="Times New Roman" w:eastAsia="Times New Roman" w:hAnsi="Times New Roman" w:cs="Times New Roman"/>
          <w:lang w:eastAsia="ru-RU"/>
        </w:rPr>
        <w:t>в первую среду декабря;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217C"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BD217C" w:rsidRPr="00390BD0">
        <w:rPr>
          <w:rFonts w:ascii="Times New Roman" w:eastAsia="Times New Roman" w:hAnsi="Times New Roman" w:cs="Times New Roman"/>
          <w:lang w:eastAsia="ru-RU"/>
        </w:rPr>
        <w:t xml:space="preserve"> в первую среду февраля</w:t>
      </w:r>
      <w:r w:rsidR="00BD217C"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390B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390BD0">
        <w:rPr>
          <w:rFonts w:ascii="Times New Roman" w:eastAsia="Times New Roman" w:hAnsi="Times New Roman" w:cs="Times New Roman"/>
          <w:lang w:eastAsia="ru-RU"/>
        </w:rPr>
        <w:t>в первую рабочую среду мая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Pr="00390BD0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390BD0">
        <w:rPr>
          <w:rFonts w:ascii="Times New Roman" w:eastAsia="Times New Roman" w:hAnsi="Times New Roman" w:cs="Times New Roman"/>
          <w:lang w:eastAsia="ru-RU"/>
        </w:rPr>
        <w:t>для использования его при приеме в образовательные организации высшего образования.</w:t>
      </w:r>
    </w:p>
    <w:p w:rsidR="00BD217C" w:rsidRPr="00390BD0" w:rsidRDefault="00BD217C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</w:rPr>
      </w:pPr>
      <w:r w:rsidRPr="00390BD0">
        <w:rPr>
          <w:rFonts w:ascii="Times New Roman" w:eastAsia="Times New Roman" w:hAnsi="Times New Roman" w:cs="Times New Roman"/>
        </w:rPr>
        <w:t>Прошу создать условия,</w: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0BD0">
        <w:rPr>
          <w:rFonts w:ascii="Times New Roman" w:eastAsia="Times New Roman" w:hAnsi="Times New Roman" w:cs="Times New Roman"/>
        </w:rPr>
        <w:t xml:space="preserve">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p w:rsidR="00390BD0" w:rsidRDefault="00BD217C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943114B" wp14:editId="1CFB655B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50E03" id="Прямоугольник 27" o:spid="_x0000_s1026" style="position:absolute;margin-left:.1pt;margin-top:5.85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G1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RxQolmFb9R8W39ef21+N7frL8335rb5tb5p/jQ/mp8EnbBjtXEpXrww5zZg&#10;dmYK/INDQ/LAEhTX+SylrYIvIibL2P7VXfvF0hOOh4P+cH8XH4mjqZNDTJZuLhvr/FsBFQlCRi2+&#10;bmw6W0ydb103LrEuUGU+KZWKysodK0sWDImA/MmhpkQx5/Ewo5O4AjTM5ravKU3qjO72D/awLoYE&#10;lYp5FCuDLXN6RglTM2Q+9zaW8uCye5LzErFu5e3F9VzegOOEuaItOEbt3JQOcETkdgf7vtFBuoZ8&#10;hW9qoSW7M3xSYrQpgj1nFtmNLcaJ9We4SQUIDzqJkgLsp+fOgz+SDq2U1DgtiP3jnFmBWN5ppOOb&#10;/nAYxisqw72DASp223K9bdHz6hjwHfr4NxgexeDv1UaUFqorHOxxyIompjnmbrvcKce+nWL8GrgY&#10;j6MbjpRhfqovDA/BQ59CHy+XV8yajjQeX+AUNpPF0kfcaX3DTQ3juQdZ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ZycbW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:rsidR="00BD217C" w:rsidRPr="00390BD0" w:rsidRDefault="00BD217C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390BD0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390BD0">
        <w:rPr>
          <w:rFonts w:ascii="Times New Roman" w:eastAsia="Times New Roman" w:hAnsi="Times New Roman" w:cs="Times New Roman"/>
          <w:lang w:eastAsia="ru-RU"/>
        </w:rPr>
        <w:t>Копией рекомендаций психолого-медико-педагогической комиссии</w:t>
      </w:r>
    </w:p>
    <w:p w:rsidR="00390BD0" w:rsidRDefault="00BD217C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36C1851" wp14:editId="14EDC77A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91A52" id="Прямоугольник 26" o:spid="_x0000_s1026" style="position:absolute;margin-left:.1pt;margin-top:6.2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6cYmgIAACgFAAAOAAAAZHJzL2Uyb0RvYy54bWysVM1u2zAMvg/YOwi6r07Sv9WoUwQtMgwI&#10;2gDt0LMqS7ExWdQkJU52GrDrgD3CHmKXYT99BueNRslOm/6chukgkCJF8qM+6vhkWSmyENaVoDPa&#10;3+lRIjSHvNSzjL67Gr96TYnzTOdMgRYZXQlHT4YvXxzXJhUDKEDlwhIMol1am4wW3ps0SRwvRMXc&#10;Dhih0SjBVsyjamdJblmN0SuVDHq9g6QGmxsLXDiHp2etkQ5jfCkF9xdSOuGJyijW5uNu434T9mR4&#10;zNKZZaYoeVcG+4cqKlZqTHoX6ox5Rua2fBKqKrkFB9LvcKgSkLLkImJANP3eIzSXBTMiYsHmOHPX&#10;Jvf/wvLzxdSSMs/o4IASzSp8o+bb+tP6a/O7uV1/br43t82v9ZfmT/Oj+UnQCTtWG5fixUsztQGz&#10;MxPg7x0akgeWoLjOZyltFXwRMVnG9q/u2i+WnnA8HPR3j472KeFo6uQQk6Wby8Y6/0ZARYKQUYuv&#10;G5vOFhPnW9eNS6wLVJmPS6WisnKnypIFQyIgf3KoKVHMeTzM6DiuAA2zue1rSpM6o7v9w1AXQ4JK&#10;xTyKlcGWOT2jhKkZMp97G0t5cNk9yXmFWLfy9uJ6Lm/AccZc0RYco3ZuSgc4InK7g33f6CDdQL7C&#10;N7XQkt0ZPi4x2gTBTplFduMc4MT6C9ykAoQHnURJAfbjc+fBH0mHVkpqnBbE/mHOrEAsbzXS8ai/&#10;txfGKyp7+4cDVOy25WbboufVKeA79PFvMDyKwd+rjSgtVNc42KOQFU1Mc8zddrlTTn07xfg1cDEa&#10;RTccKcP8RF8aHoKHPoU+Xi2vmTUdaTy+wDlsJoulj7jT+oabGkZzD7KMxLrva0dyHMdIlu7rCPO+&#10;rUev+w9u+B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WxunG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:rsidR="00BD217C" w:rsidRPr="00390BD0" w:rsidRDefault="00390BD0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О</w:t>
      </w:r>
      <w:r w:rsidR="00BD217C" w:rsidRPr="00390BD0">
        <w:rPr>
          <w:rFonts w:ascii="Times New Roman" w:eastAsia="Times New Roman" w:hAnsi="Times New Roman" w:cs="Times New Roman"/>
          <w:lang w:eastAsia="ru-RU"/>
        </w:rPr>
        <w:t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D217C" w:rsidRPr="00390BD0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BD0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390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0BD0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1BF9E9F" wp14:editId="7F34E3CB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261B6A" id="Прямоугольник 25" o:spid="_x0000_s1026" style="position:absolute;margin-left:.2pt;margin-top:1.2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uYmwIAACgFAAAOAAAAZHJzL2Uyb0RvYy54bWysVEtu2zAQ3RfoHQjuG9mOk7RC5MBI4KKA&#10;kQRIiqwnFGkJpUiWpC27qwLdBugReohuin5yBvlGHVJy4nxWRbUQZjjDGb7HNzw8WlaSLLh1pVYZ&#10;7e/0KOGK6bxUs4y+v5y8ek2J86BykFrxjK64o0ejly8Oa5PygS60zLklWES5tDYZLbw3aZI4VvAK&#10;3I42XGFQaFuBR9fOktxCjdUrmQx6vf2k1jY3VjPuHK6etEE6ivWF4MyfCeG4JzKjeDYf/zb+r8M/&#10;GR1COrNgipJ1x4B/OEUFpcKmd6VOwAOZ2/JJqapkVjst/A7TVaKFKBmPGBBNv/cIzUUBhkcsSI4z&#10;dzS5/1eWnS7OLSnzjA72KFFQ4R0139af11+b383t+kvzvbltfq1vmj/Nj+YnwSRkrDYuxY0X5twG&#10;zM5MNfvgMJA8iATHdTlLYauQi4jJMtK/uqOfLz1huDjoD/d38ZIYhjo71IR0s9lY599yXZFgZNTi&#10;7UbSYTF1vk3dpMRzaVnmk1LK6KzcsbRkASgE1E+ua0okOI+LGZ3EL0DDbm57m1Skzuhu/wDZYYAC&#10;FRI8mpVBypyaUQJyhspn3sajPNjsnvS8RKxbfXvxe65vwHECrmgPHKt2aVIFODxqu4N9T3SwrnW+&#10;wju1uhW7M2xSYrUpgj0Hi+pGinFi/Rn+hNQIT3cWJYW2n55bD/koOoxSUuO0IPaPc7AcsbxTKMc3&#10;/eEwjFd0hnsHA3TsduR6O6Lm1bHGe+jj22BYNEO+lxtTWF1d4WCPQ1cMgWLYu2W5c459O8X4NDA+&#10;Hsc0HCkDfqouDAvFA0+Bx8vlFVjTicbjDZzqzWRB+kg7bW7YqfR47rUoo7Duee1EjuMYxdI9HWHe&#10;t/2Ydf/Ajf4C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0eG5i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BD217C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написания итогового сочинения (изложения)  на 1,5 часа</w:t>
      </w:r>
    </w:p>
    <w:p w:rsidR="00390BD0" w:rsidRPr="00BD217C" w:rsidRDefault="00390BD0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:rsidR="00390BD0" w:rsidRDefault="00BD217C" w:rsidP="00390BD0">
      <w:pPr>
        <w:pBdr>
          <w:bottom w:val="single" w:sz="12" w:space="0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9B4757E" wp14:editId="2B0C489A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8BA1A" id="Прямоугольник 24" o:spid="_x0000_s1026" style="position:absolute;margin-left:-.15pt;margin-top:1.05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801mwIAACgFAAAOAAAAZHJzL2Uyb0RvYy54bWysVM1u2zAMvg/YOwi6r07SdF2NOkXQIsOA&#10;oC3QDj2zshQbkyVNUuJkpwG7Ftgj7CF2GfbTZ3DeaJTstOnPaZgOAilSJD/qow6PlpUkC25dqVVG&#10;+zs9SrhiOi/VLKPvLyev3lDiPKgcpFY8oyvu6NHo5YvD2qR8oAstc24JBlEurU1GC+9NmiSOFbwC&#10;t6MNV2gU2lbgUbWzJLdQY/RKJoNe73VSa5sbqxl3Dk9PWiMdxfhCcObPhHDcE5lRrM3H3cb9OuzJ&#10;6BDSmQVTlKwrA/6higpKhUnvQp2ABzK35ZNQVcmsdlr4HaarRAtRMh4xIJp+7xGaiwIMj1iwOc7c&#10;tcn9v7DsdHFuSZlndDCkREGFb9R8W39ef21+N7frL8335rb5tb5p/jQ/mp8EnbBjtXEpXrww5zZg&#10;dmaq2QeHhuSBJSiu81kKWwVfREyWsf2ru/bzpScMDwf93YODPUoYmjo5xIR0c9lY599yXZEgZNTi&#10;68amw2LqfOu6cYl1aVnmk1LKqKzcsbRkAUgE5E+ua0okOI+HGZ3EFaBhNrd9TSpSZ3S3vx/qAiSo&#10;kOBRrAy2zKkZJSBnyHzmbSzlwWX3JOclYt3K24vrubwBxwm4oi04Ru3cpApweOR2B/u+0UG61vkK&#10;39TqluzOsEmJ0aYI9hwsshvnACfWn+EmpEZ4upMoKbT99Nx58EfSoZWSGqcFsX+cg+WI5Z1COh70&#10;h8MwXlEZ7u0PULHblutti5pXxxrfoY9/g2FRDP5ebkRhdXWFgz0OWdEEimHutsudcuzbKcavgfHx&#10;OLrhSBnwU3VhWAge+hT6eLm8Ams60nh8gVO9mSxIH3Gn9Q03lR7PvRZlJNZ9XzuS4zhGsnRfR5j3&#10;bT163X9wo7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AB3zTW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BD217C">
        <w:rPr>
          <w:rFonts w:ascii="Times New Roman" w:eastAsia="Times New Roman" w:hAnsi="Times New Roman" w:cs="Times New Roman"/>
          <w:sz w:val="24"/>
          <w:szCs w:val="26"/>
        </w:rPr>
        <w:t xml:space="preserve">  </w:t>
      </w:r>
      <w:r w:rsidR="00390BD0">
        <w:rPr>
          <w:rFonts w:ascii="Times New Roman" w:eastAsia="Times New Roman" w:hAnsi="Times New Roman" w:cs="Times New Roman"/>
          <w:sz w:val="24"/>
          <w:szCs w:val="26"/>
        </w:rPr>
        <w:t xml:space="preserve">    ______________________________________________________________________________</w:t>
      </w:r>
    </w:p>
    <w:p w:rsidR="00390BD0" w:rsidRDefault="00390BD0" w:rsidP="00390BD0">
      <w:pPr>
        <w:pBdr>
          <w:bottom w:val="single" w:sz="12" w:space="0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:rsidR="00BD217C" w:rsidRPr="00A67348" w:rsidRDefault="00390BD0" w:rsidP="00390BD0">
      <w:pPr>
        <w:pBdr>
          <w:bottom w:val="single" w:sz="12" w:space="0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 xml:space="preserve">   </w:t>
      </w:r>
      <w:r w:rsidR="00BD217C" w:rsidRPr="00A67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716A166E" wp14:editId="0DEB5C45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047EBD" id="Прямая соединительная линия 2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/Dx/wEAALEDAAAOAAAAZHJzL2Uyb0RvYy54bWysU0tuE0EQ3SNxh1bv8dhGjsjI4yxihU0E&#10;lhIOUOnp8Yzon7oaj70D1kg+AldgAVKkQM4wc6NUtz8ksEPMolVdn9dVr95Mz9ZasZX02FhT8NFg&#10;yJk0wpaNWRb83fXFi1ecYQBTgrJGFnwjkZ/Nnj+bti6XY1tbVUrPCMRg3rqC1yG4PMtQ1FIDDqyT&#10;hoKV9RoCXf0yKz20hK5VNh4OT7LW+tJ5KyQieee7IJ8l/KqSIrytKpSBqYJTbyGdPp038cxmU8iX&#10;HlzdiH0b8A9daGgMPXqEmkMA9sE3f0HpRniLtgoDYXVmq6oRMs1A04yGf0xzVYOTaRYiB92RJvx/&#10;sOLNauFZUxZ8/JIzA5p21H3tP/bb7mf3rd+y/lN33/3ovne33a/utv9M9l3/hewY7O727i2jcuKy&#10;dZgT5LlZ+MiGWJsrd2nFe6RY9iQYL+h2aevK65hOdLB12s3muBu5DkyQ82Q0OZ0MaYXiEMsgPxQ6&#10;j+G1tJpFo+CqMZE2yGF1iSE+DfkhJbqNvWiUSqtXhrUFP52MJ4QMJMBKQSBTO6IEzZIzUEtStgg+&#10;IaJVTRmrIw5u8Fx5tgISF2mytO01tcuZAgwUoBnSF4mhDp6UxnbmgPWuOIX2acpEaJm0u+/+N1fR&#10;urHlZuEPhJIuEvpew1F4j+9kP/7TZg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kMvw8f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  <w:r w:rsidR="00BD217C" w:rsidRPr="00A67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93F8289" wp14:editId="347F6F7A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3BADDF" id="Прямая соединительная линия 2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Y9G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y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DcvY9G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  <w:r w:rsidR="00BD217C" w:rsidRPr="00A67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7E46D85" wp14:editId="314A44C2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06B175" id="Прямая соединительная линия 2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ZZN/g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yoKPR5wZ0LSj7kv/ob/tHrqv/S3rP3Y/u+/dt+6u+9Hd9Z/Ivu8/kx2D3f3BfcuonLhs&#10;HeYEeW5WPrIhtubKXVrxDimWPQnGC7p92rbyOqYTHWybdrM77UZuAxPknI4ms9l0wpk4xjLIj4XO&#10;Y3glrWbRKLhqTKQNcthcYohPQ35MiW5jLxql0uqVYW3BX07GERlIgJWCQKZ2RAmaNWeg1qRsEXxC&#10;RKuaMlZHHNzhufJsAyQu0mRp22tqlzMFGChAM6QvEkMdPCmN7SwB631xCh3SlInQMmn30P1vrqJ1&#10;Y8vdyh8JJV0k9IOGo/Ae38l+/KctfgE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Ci0ZZN/gEAALE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  <w:r w:rsidRPr="00A67348">
        <w:rPr>
          <w:rFonts w:ascii="Times New Roman" w:eastAsia="Times New Roman" w:hAnsi="Times New Roman" w:cs="Times New Roman"/>
          <w:sz w:val="24"/>
          <w:szCs w:val="26"/>
        </w:rPr>
        <w:t>и</w:t>
      </w:r>
      <w:r w:rsidR="00BD217C" w:rsidRPr="00A67348">
        <w:rPr>
          <w:rFonts w:ascii="Times New Roman" w:eastAsia="Times New Roman" w:hAnsi="Times New Roman" w:cs="Times New Roman"/>
          <w:i/>
        </w:rPr>
        <w:t>ные дополнительные условия/материально-техническое оснащение,</w:t>
      </w:r>
      <w:r w:rsidR="00BD217C" w:rsidRPr="00A67348">
        <w:rPr>
          <w:rFonts w:ascii="Times New Roman" w:eastAsia="Times New Roman" w:hAnsi="Times New Roman" w:cs="Times New Roman"/>
          <w:lang w:eastAsia="ru-RU"/>
        </w:rPr>
        <w:t xml:space="preserve"> </w:t>
      </w:r>
      <w:r w:rsidR="00BD217C" w:rsidRPr="00A67348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развития,</w:t>
      </w:r>
      <w:r w:rsidR="00BD217C" w:rsidRPr="00A67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217C" w:rsidRPr="00A67348">
        <w:rPr>
          <w:rFonts w:ascii="Times New Roman" w:eastAsia="Times New Roman" w:hAnsi="Times New Roman" w:cs="Times New Roman"/>
          <w:i/>
        </w:rPr>
        <w:t>сдача итогового сочинения (изложения в устной форме по медицинским показаниям и др.)</w:t>
      </w:r>
    </w:p>
    <w:p w:rsidR="00BD217C" w:rsidRPr="00BD217C" w:rsidRDefault="00BD217C" w:rsidP="00390BD0">
      <w:pPr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на обработку персональных данных прилагается.</w:t>
      </w:r>
    </w:p>
    <w:p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Памяткой о </w:t>
      </w:r>
      <w:bookmarkStart w:id="0" w:name="_GoBack"/>
      <w:bookmarkEnd w:id="0"/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порядке проведения итогового сочинения (изложения) ознакомлен (-а)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______________/_______________________________(Ф.И.О.)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D217C" w:rsidRPr="00BD217C" w:rsidTr="00166948">
        <w:trPr>
          <w:trHeight w:hRule="exact" w:val="340"/>
        </w:trPr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D217C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sectPr w:rsidR="00BD217C" w:rsidSect="00390BD0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17C"/>
    <w:rsid w:val="00390BD0"/>
    <w:rsid w:val="0039626C"/>
    <w:rsid w:val="004233EF"/>
    <w:rsid w:val="005C293F"/>
    <w:rsid w:val="006E0B7A"/>
    <w:rsid w:val="007F4838"/>
    <w:rsid w:val="008D0185"/>
    <w:rsid w:val="009B1441"/>
    <w:rsid w:val="00A67348"/>
    <w:rsid w:val="00AD05A1"/>
    <w:rsid w:val="00B74411"/>
    <w:rsid w:val="00BD217C"/>
    <w:rsid w:val="00BF56F7"/>
    <w:rsid w:val="00E04FFC"/>
    <w:rsid w:val="00EE1A85"/>
    <w:rsid w:val="00F6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555CE"/>
  <w15:docId w15:val="{2880B63F-390B-49B8-A635-8AE58F24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User</cp:lastModifiedBy>
  <cp:revision>7</cp:revision>
  <cp:lastPrinted>2018-12-18T13:29:00Z</cp:lastPrinted>
  <dcterms:created xsi:type="dcterms:W3CDTF">2020-10-22T12:53:00Z</dcterms:created>
  <dcterms:modified xsi:type="dcterms:W3CDTF">2021-11-16T04:01:00Z</dcterms:modified>
</cp:coreProperties>
</file>